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99376" cy="719937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376" cy="7199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340" w:h="11340"/>
      <w:pgMar w:top="10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2022-10-04T16:49:26Z</dcterms:created>
  <dcterms:modified xsi:type="dcterms:W3CDTF">2022-10-04T16:49:26Z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LastSaved">
    <vt:filetime>2022-10-04T00:00:00Z</vt:filetime>
  </property>
</Properties>
</file>